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D360" w:rsidR="0061148E" w:rsidRPr="00944D28" w:rsidRDefault="00493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57F5F" w:rsidR="0061148E" w:rsidRPr="004A7085" w:rsidRDefault="00493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D5FEB8" w:rsidR="00E22E60" w:rsidRPr="007D5604" w:rsidRDefault="00493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C773E" w:rsidR="00E22E60" w:rsidRPr="007D5604" w:rsidRDefault="00493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603C3C" w:rsidR="00E22E60" w:rsidRPr="007D5604" w:rsidRDefault="00493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2F2F7B" w:rsidR="00E22E60" w:rsidRPr="007D5604" w:rsidRDefault="00493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A8D202" w:rsidR="00E22E60" w:rsidRPr="007D5604" w:rsidRDefault="00493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6A5FE" w:rsidR="00E22E60" w:rsidRPr="007D5604" w:rsidRDefault="00493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7D524" w:rsidR="00E22E60" w:rsidRPr="007D5604" w:rsidRDefault="00493B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42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8D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EF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A4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29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47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1292F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1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E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D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2EDB0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63770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A7272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FF9AA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D5002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AAAE0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0ECCE" w:rsidR="00B87ED3" w:rsidRPr="007D5604" w:rsidRDefault="0049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6DE7" w:rsidR="00B87ED3" w:rsidRPr="00944D28" w:rsidRDefault="0049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0E460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4786F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FBB2C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D8121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ED843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98AB5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7BF9F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1A4DA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D8E39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9E90F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ACB55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A631B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A57EF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6B5CF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09800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2C304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E117F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97865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512AD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5AD3D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9C5D7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E77F" w:rsidR="00B87ED3" w:rsidRPr="00944D28" w:rsidRDefault="00493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2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70931E" w:rsidR="00B87ED3" w:rsidRPr="007D5604" w:rsidRDefault="0049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7FC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878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4FE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E8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331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0D9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8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E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3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3BF1"/>
    <w:rsid w:val="004A7085"/>
    <w:rsid w:val="004D505A"/>
    <w:rsid w:val="004F73F6"/>
    <w:rsid w:val="00507530"/>
    <w:rsid w:val="0059344B"/>
    <w:rsid w:val="00610BA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2024-06-29T02:19:00.0000000Z</dcterms:modified>
</coreProperties>
</file>