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4B81" w:rsidR="0061148E" w:rsidRPr="00944D28" w:rsidRDefault="00A20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E8FC" w:rsidR="0061148E" w:rsidRPr="004A7085" w:rsidRDefault="00A20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BB5EA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BFC422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84AF2B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59ED5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03F227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9ECCAD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420A43" w:rsidR="00E22E60" w:rsidRPr="007D5604" w:rsidRDefault="00A20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8C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04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B1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7A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D3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30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04420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056B" w:rsidR="00B87ED3" w:rsidRPr="00944D28" w:rsidRDefault="00A20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D7A23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50D4B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25F48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4C0AD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E2CE3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06E2F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8BFD9" w:rsidR="00B87ED3" w:rsidRPr="007D5604" w:rsidRDefault="00A2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51A1" w:rsidR="00B87ED3" w:rsidRPr="00944D28" w:rsidRDefault="00A20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03034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9BA0D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AC3CF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F2DEB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D60EF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6D131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1A8B9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33DB8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9A357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E2EA8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B3323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C1DBD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67F49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A5504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B987E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656CD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0BEAA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A2599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3CD59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F760B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AE2FA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584AE4" w:rsidR="00B87ED3" w:rsidRPr="007D5604" w:rsidRDefault="00A2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C7D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E1F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D1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93F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3AE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66E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A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D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048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2024-06-29T01:29:00.0000000Z</dcterms:modified>
</coreProperties>
</file>