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91B35" w:rsidR="0061148E" w:rsidRPr="00944D28" w:rsidRDefault="00641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E2289" w:rsidR="0061148E" w:rsidRPr="004A7085" w:rsidRDefault="00641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809B8E" w:rsidR="00E22E60" w:rsidRPr="007D5604" w:rsidRDefault="00641F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DC7D34" w:rsidR="00E22E60" w:rsidRPr="007D5604" w:rsidRDefault="00641F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0040C6" w:rsidR="00E22E60" w:rsidRPr="007D5604" w:rsidRDefault="00641F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716EE9" w:rsidR="00E22E60" w:rsidRPr="007D5604" w:rsidRDefault="00641F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B833B2" w:rsidR="00E22E60" w:rsidRPr="007D5604" w:rsidRDefault="00641F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BEE38F" w:rsidR="00E22E60" w:rsidRPr="007D5604" w:rsidRDefault="00641F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747C8B" w:rsidR="00E22E60" w:rsidRPr="007D5604" w:rsidRDefault="00641F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FA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B33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B7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C5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881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A7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F3618" w:rsidR="00B87ED3" w:rsidRPr="007D5604" w:rsidRDefault="0064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2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0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E123" w:rsidR="00B87ED3" w:rsidRPr="00944D28" w:rsidRDefault="00641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87947" w:rsidR="00B87ED3" w:rsidRPr="007D5604" w:rsidRDefault="0064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7767A" w:rsidR="00B87ED3" w:rsidRPr="007D5604" w:rsidRDefault="0064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EA08C" w:rsidR="00B87ED3" w:rsidRPr="007D5604" w:rsidRDefault="0064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7C7B4" w:rsidR="00B87ED3" w:rsidRPr="007D5604" w:rsidRDefault="0064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1D3A1" w:rsidR="00B87ED3" w:rsidRPr="007D5604" w:rsidRDefault="0064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99803" w:rsidR="00B87ED3" w:rsidRPr="007D5604" w:rsidRDefault="0064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1093D" w:rsidR="00B87ED3" w:rsidRPr="007D5604" w:rsidRDefault="0064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3B14" w:rsidR="00B87ED3" w:rsidRPr="00944D28" w:rsidRDefault="00641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C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1C3B4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88EB9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60AE6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6B12E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E2F85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38201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4FC8C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7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F72EB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D07A7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D67C7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442A7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64C32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3AC97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60F01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8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D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0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A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79DCC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0E755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19381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441AA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27A49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8F177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1B1C5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D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A1BC5" w:rsidR="00B87ED3" w:rsidRPr="00944D28" w:rsidRDefault="00641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C1B140" w:rsidR="00B87ED3" w:rsidRPr="007D5604" w:rsidRDefault="0064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5677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DFD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E5C8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1F69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7F6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0BC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9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C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5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B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2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1FD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591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