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DCF5" w:rsidR="0061148E" w:rsidRPr="00944D28" w:rsidRDefault="00DB2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F8DD" w:rsidR="0061148E" w:rsidRPr="004A7085" w:rsidRDefault="00DB2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30A5F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4AF583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02902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C825BB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3D410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5FD567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057CE2" w:rsidR="00E22E60" w:rsidRPr="007D5604" w:rsidRDefault="00DB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80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B1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B0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5C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B2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33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43B6C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1711" w:rsidR="00B87ED3" w:rsidRPr="00944D28" w:rsidRDefault="00DB2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74E06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CFC49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9908B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8A8EC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02A91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3BEDD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780C1" w:rsidR="00B87ED3" w:rsidRPr="007D5604" w:rsidRDefault="00DB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4BBB" w:rsidR="00B87ED3" w:rsidRPr="00944D28" w:rsidRDefault="00DB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DB829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D66E6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3FC08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B001A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6B861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19DDB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DD089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9392B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FB28B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7D86E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E98F1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A0B06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E71F8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DE3DF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9B99E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F13B5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258C5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95F62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C920C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818D8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3A2DF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E03D0" w:rsidR="00B87ED3" w:rsidRPr="007D5604" w:rsidRDefault="00DB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A7E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91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B5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24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99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A84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0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2BA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2024-06-28T22:58:00.0000000Z</dcterms:modified>
</coreProperties>
</file>