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53A35" w:rsidR="0061148E" w:rsidRPr="00944D28" w:rsidRDefault="00F07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D713" w:rsidR="0061148E" w:rsidRPr="004A7085" w:rsidRDefault="00F07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3A87B6" w:rsidR="00E22E60" w:rsidRPr="007D5604" w:rsidRDefault="00F07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2BC89C" w:rsidR="00E22E60" w:rsidRPr="007D5604" w:rsidRDefault="00F07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BA7DA2" w:rsidR="00E22E60" w:rsidRPr="007D5604" w:rsidRDefault="00F07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4AD453" w:rsidR="00E22E60" w:rsidRPr="007D5604" w:rsidRDefault="00F07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491D46" w:rsidR="00E22E60" w:rsidRPr="007D5604" w:rsidRDefault="00F07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D98DE9" w:rsidR="00E22E60" w:rsidRPr="007D5604" w:rsidRDefault="00F07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23BCA6" w:rsidR="00E22E60" w:rsidRPr="007D5604" w:rsidRDefault="00F071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3B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78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CD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F9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ED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22E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06ACD" w:rsidR="00B87ED3" w:rsidRPr="007D5604" w:rsidRDefault="00F0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3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B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7EB1" w:rsidR="00B87ED3" w:rsidRPr="00944D28" w:rsidRDefault="00F07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85CBF" w:rsidR="00B87ED3" w:rsidRPr="007D5604" w:rsidRDefault="00F0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643F0" w:rsidR="00B87ED3" w:rsidRPr="007D5604" w:rsidRDefault="00F0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ADF8F" w:rsidR="00B87ED3" w:rsidRPr="007D5604" w:rsidRDefault="00F0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FED5C" w:rsidR="00B87ED3" w:rsidRPr="007D5604" w:rsidRDefault="00F0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FE4DE" w:rsidR="00B87ED3" w:rsidRPr="007D5604" w:rsidRDefault="00F0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45705" w:rsidR="00B87ED3" w:rsidRPr="007D5604" w:rsidRDefault="00F0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140A4" w:rsidR="00B87ED3" w:rsidRPr="007D5604" w:rsidRDefault="00F0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5274" w:rsidR="00B87ED3" w:rsidRPr="00944D28" w:rsidRDefault="00F0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15B3A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63464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AF750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970D3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555B8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808D4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5CD94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4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06BA8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8C20B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5E521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32D01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83617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F2C05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A0447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8126B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3A19E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E77D8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0BA12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07620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0C1E3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48F61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8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E4176D" w:rsidR="00B87ED3" w:rsidRPr="007D5604" w:rsidRDefault="00F0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B8A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E82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9CC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2A7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D83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21C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9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2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8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A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714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2024-06-28T00:12:00.0000000Z</dcterms:modified>
</coreProperties>
</file>