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2CF9D" w:rsidR="005D3B8C" w:rsidRPr="00CD38F1" w:rsidRDefault="00BD456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C32B6" w:rsidR="00725A6F" w:rsidRPr="00BB71D6" w:rsidRDefault="00BD456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D2164" w:rsidR="00725A6F" w:rsidRPr="00BB71D6" w:rsidRDefault="00BD456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0D8A6" w:rsidR="00725A6F" w:rsidRPr="00BB71D6" w:rsidRDefault="00BD456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32CEF" w:rsidR="00725A6F" w:rsidRPr="00BB71D6" w:rsidRDefault="00BD456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40532" w:rsidR="00725A6F" w:rsidRPr="00BB71D6" w:rsidRDefault="00BD456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DCA77" w:rsidR="00725A6F" w:rsidRPr="00BB71D6" w:rsidRDefault="00BD456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04FE7" w:rsidR="00725A6F" w:rsidRPr="00BB71D6" w:rsidRDefault="00BD456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BF4D75A" w:rsidR="00B87ED3" w:rsidRPr="00BB71D6" w:rsidRDefault="00BD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5516114" w:rsidR="00B87ED3" w:rsidRPr="00BB71D6" w:rsidRDefault="00BD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A1B06BF" w:rsidR="00B87ED3" w:rsidRPr="00BB71D6" w:rsidRDefault="00BD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EE87CBE" w:rsidR="00B87ED3" w:rsidRPr="00BB71D6" w:rsidRDefault="00BD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E720AEB" w:rsidR="00B87ED3" w:rsidRPr="00BB71D6" w:rsidRDefault="00BD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EC892AF" w:rsidR="00B87ED3" w:rsidRPr="00BB71D6" w:rsidRDefault="00BD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40B22F2" w:rsidR="00B87ED3" w:rsidRPr="00BB71D6" w:rsidRDefault="00BD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655B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61FE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ECCB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6751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9CA2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0339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8A3F5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D6DFBC6" w:rsidR="00B87ED3" w:rsidRPr="00BB71D6" w:rsidRDefault="00BD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2E198D9" w:rsidR="00B87ED3" w:rsidRPr="00BB71D6" w:rsidRDefault="00BD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CEB3672" w:rsidR="00B87ED3" w:rsidRPr="00BB71D6" w:rsidRDefault="00BD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D65A771" w:rsidR="00B87ED3" w:rsidRPr="00BB71D6" w:rsidRDefault="00BD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A34CD7D" w:rsidR="00B87ED3" w:rsidRPr="00BB71D6" w:rsidRDefault="00BD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E2AE122" w:rsidR="00B87ED3" w:rsidRPr="00BB71D6" w:rsidRDefault="00BD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9AF0E4D" w:rsidR="00B87ED3" w:rsidRPr="00BB71D6" w:rsidRDefault="00BD45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09B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1A8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8C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63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C21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BB6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4940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AEDFF38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5C73A1A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7816CDF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C6E487E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C6CA651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87A1F15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92DCD16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4C0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CDF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71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FE6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54C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717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1A4F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3F66E26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EEE4490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E069EDB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30DE800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52E20C6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4DDD40F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A47696A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C6E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37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91C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A00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C31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00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3E13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5B95CF9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07978DF" w:rsidR="00B87ED3" w:rsidRPr="00BB71D6" w:rsidRDefault="00BD45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917C1E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F8C924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86D914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F04F11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39C0A6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95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EBB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7C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5BA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B8C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27C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7605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147C47F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34EBC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D4563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