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8A5AC2" w:rsidR="00FD3806" w:rsidRPr="00A72646" w:rsidRDefault="00102E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62BF4" w:rsidR="00FD3806" w:rsidRPr="002A5E6C" w:rsidRDefault="00102E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51FAE" w:rsidR="00B87ED3" w:rsidRPr="00AF0D95" w:rsidRDefault="0010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A37B5" w:rsidR="00B87ED3" w:rsidRPr="00AF0D95" w:rsidRDefault="0010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704DB" w:rsidR="00B87ED3" w:rsidRPr="00AF0D95" w:rsidRDefault="0010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9D3C9" w:rsidR="00B87ED3" w:rsidRPr="00AF0D95" w:rsidRDefault="0010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693D6" w:rsidR="00B87ED3" w:rsidRPr="00AF0D95" w:rsidRDefault="0010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CAF8A" w:rsidR="00B87ED3" w:rsidRPr="00AF0D95" w:rsidRDefault="0010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4E0EA" w:rsidR="00B87ED3" w:rsidRPr="00AF0D95" w:rsidRDefault="0010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C4879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94AF6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4F041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ECFA3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2E424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536BC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2101D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3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D6466" w:rsidR="00B87ED3" w:rsidRPr="00AF0D95" w:rsidRDefault="00102E4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B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6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70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B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0EB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29CF0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C62B9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EB49F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E3E5C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08FD9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7BBA7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6068B" w:rsidR="00B87ED3" w:rsidRPr="00AF0D95" w:rsidRDefault="0010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B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3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3E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B3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B2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D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E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4FEBF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27B14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A5480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31C51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F4EE8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F4F5A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5B914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DA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87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1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30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1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0BED3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164F4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5CE94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E6E73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2CFF1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AC2FC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13F9D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5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A8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2C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02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02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A8853" w:rsidR="00B87ED3" w:rsidRPr="00AF0D95" w:rsidRDefault="00102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3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2BA1F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85CD0" w:rsidR="00B87ED3" w:rsidRPr="00AF0D95" w:rsidRDefault="0010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C2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22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B3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7D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42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AF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D8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8F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CD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F8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752D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E4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5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