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0C659" w:rsidR="00FD3806" w:rsidRPr="00A72646" w:rsidRDefault="00F764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FA09E" w:rsidR="00FD3806" w:rsidRPr="002A5E6C" w:rsidRDefault="00F764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9E125" w:rsidR="00B87ED3" w:rsidRPr="00AF0D95" w:rsidRDefault="00F7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CE979" w:rsidR="00B87ED3" w:rsidRPr="00AF0D95" w:rsidRDefault="00F7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9C8F" w:rsidR="00B87ED3" w:rsidRPr="00AF0D95" w:rsidRDefault="00F7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21671" w:rsidR="00B87ED3" w:rsidRPr="00AF0D95" w:rsidRDefault="00F7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F3623" w:rsidR="00B87ED3" w:rsidRPr="00AF0D95" w:rsidRDefault="00F7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A0BE2" w:rsidR="00B87ED3" w:rsidRPr="00AF0D95" w:rsidRDefault="00F7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56A64" w:rsidR="00B87ED3" w:rsidRPr="00AF0D95" w:rsidRDefault="00F7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B6977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E96AF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F9E77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EF6E5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87F78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ED29B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0DBB6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D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3580" w:rsidR="00B87ED3" w:rsidRPr="00AF0D95" w:rsidRDefault="00F764D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F2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6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D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6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A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907A0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14BB2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ACAA8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AC5C7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393E5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9C2F4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4225" w:rsidR="00B87ED3" w:rsidRPr="00AF0D95" w:rsidRDefault="00F7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1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3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2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8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6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CEAC8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A5431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A8931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1F766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B874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A9FCC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F6EEB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D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1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0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D0E79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FB004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28A8C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EED5B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B921F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CFB76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A21B7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A0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C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7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C4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F6E3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DAE30" w:rsidR="00B87ED3" w:rsidRPr="00AF0D95" w:rsidRDefault="00F7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64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0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28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13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FB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3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D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40C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764D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