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54056" w:rsidR="00FD3806" w:rsidRPr="00A72646" w:rsidRDefault="00860B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9BEBC" w:rsidR="00FD3806" w:rsidRPr="002A5E6C" w:rsidRDefault="00860B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906B7" w:rsidR="00B87ED3" w:rsidRPr="00AF0D95" w:rsidRDefault="0086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664B6" w:rsidR="00B87ED3" w:rsidRPr="00AF0D95" w:rsidRDefault="0086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A56CE" w:rsidR="00B87ED3" w:rsidRPr="00AF0D95" w:rsidRDefault="0086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B97DD" w:rsidR="00B87ED3" w:rsidRPr="00AF0D95" w:rsidRDefault="0086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B7C47" w:rsidR="00B87ED3" w:rsidRPr="00AF0D95" w:rsidRDefault="0086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EC7CB" w:rsidR="00B87ED3" w:rsidRPr="00AF0D95" w:rsidRDefault="0086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81DD3" w:rsidR="00B87ED3" w:rsidRPr="00AF0D95" w:rsidRDefault="0086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5AD2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8865F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5FD93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F56A6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FD36F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D2063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34BB7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73AB" w:rsidR="00B87ED3" w:rsidRPr="00AF0D95" w:rsidRDefault="00860B9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38DF0" w:rsidR="00B87ED3" w:rsidRPr="00AF0D95" w:rsidRDefault="00860B9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DB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C0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3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6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C66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F3E8A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FC0CF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240E1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728B6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4D575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D70FA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4FE28" w:rsidR="00B87ED3" w:rsidRPr="00AF0D95" w:rsidRDefault="0086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F0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A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1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71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2F974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3F058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97B4C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BECAB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96868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14B87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5B568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8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2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C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B4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2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DCA21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5E266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8EEEE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59329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E49D2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10159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FAC2B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03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B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2330" w:rsidR="00B87ED3" w:rsidRPr="00AF0D95" w:rsidRDefault="00860B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D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6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CD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B0C4E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2FEE7" w:rsidR="00B87ED3" w:rsidRPr="00AF0D95" w:rsidRDefault="0086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1A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34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D7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BD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61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9A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6E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C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C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0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3C9F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69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B9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2020-02-05T10:48:00.0000000Z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