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FE42B" w:rsidR="00FD3806" w:rsidRPr="00A72646" w:rsidRDefault="008A0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732E7" w:rsidR="00FD3806" w:rsidRPr="002A5E6C" w:rsidRDefault="008A0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26B8C" w:rsidR="00B87ED3" w:rsidRPr="00AF0D95" w:rsidRDefault="008A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4641" w:rsidR="00B87ED3" w:rsidRPr="00AF0D95" w:rsidRDefault="008A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8B2DB" w:rsidR="00B87ED3" w:rsidRPr="00AF0D95" w:rsidRDefault="008A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66EAE" w:rsidR="00B87ED3" w:rsidRPr="00AF0D95" w:rsidRDefault="008A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26B4" w:rsidR="00B87ED3" w:rsidRPr="00AF0D95" w:rsidRDefault="008A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CF34C" w:rsidR="00B87ED3" w:rsidRPr="00AF0D95" w:rsidRDefault="008A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8512" w:rsidR="00B87ED3" w:rsidRPr="00AF0D95" w:rsidRDefault="008A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BB617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EF669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E789C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1CA67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4D500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46234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87D3C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6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0AD6" w:rsidR="00B87ED3" w:rsidRPr="00AF0D95" w:rsidRDefault="008A05C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D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A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4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4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51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9A137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76C8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2E3BE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6A8DF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AF83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6253C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A4D1" w:rsidR="00B87ED3" w:rsidRPr="00AF0D95" w:rsidRDefault="008A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B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C17C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8AA4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33991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989F7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47FD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FBC4B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E764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7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7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7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B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8DAC0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74707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03D89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E846F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A9E4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281E5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CFDF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EEF6" w:rsidR="00B87ED3" w:rsidRPr="00AF0D95" w:rsidRDefault="008A0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D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7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66381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06A42" w:rsidR="00B87ED3" w:rsidRPr="00AF0D95" w:rsidRDefault="008A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5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9F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D0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41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E4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C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3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835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B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05C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2020-02-05T10:48:00.0000000Z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