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E8452" w:rsidR="00FD3806" w:rsidRPr="00A72646" w:rsidRDefault="007237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41C76" w:rsidR="00FD3806" w:rsidRPr="002A5E6C" w:rsidRDefault="007237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48E55" w:rsidR="00B87ED3" w:rsidRPr="00AF0D95" w:rsidRDefault="0072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9CA38" w:rsidR="00B87ED3" w:rsidRPr="00AF0D95" w:rsidRDefault="0072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63BDB" w:rsidR="00B87ED3" w:rsidRPr="00AF0D95" w:rsidRDefault="0072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43192" w:rsidR="00B87ED3" w:rsidRPr="00AF0D95" w:rsidRDefault="0072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83A2C" w:rsidR="00B87ED3" w:rsidRPr="00AF0D95" w:rsidRDefault="0072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52FCA" w:rsidR="00B87ED3" w:rsidRPr="00AF0D95" w:rsidRDefault="0072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2ABA0" w:rsidR="00B87ED3" w:rsidRPr="00AF0D95" w:rsidRDefault="0072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A0AB8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5F2DD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E1BA1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E9A9F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E2BE4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E60FC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FB4DA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464B1" w:rsidR="00B87ED3" w:rsidRPr="00AF0D95" w:rsidRDefault="007237C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AFCAC" w:rsidR="00B87ED3" w:rsidRPr="00AF0D95" w:rsidRDefault="007237C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A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EB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68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7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0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1EC3B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B9465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47F7F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E89DC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1DC01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D7594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4811A" w:rsidR="00B87ED3" w:rsidRPr="00AF0D95" w:rsidRDefault="0072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9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C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B9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8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123DD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F4EE5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CD823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CC0BE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FB436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6D155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27E78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2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C6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A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DCF67" w:rsidR="00B87ED3" w:rsidRPr="00AF0D95" w:rsidRDefault="007237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9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CE4CE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12A91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385C5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A65CD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71068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F78F7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E12BD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2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D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F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F5FA" w:rsidR="00B87ED3" w:rsidRPr="00AF0D95" w:rsidRDefault="007237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D1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0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B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71FA7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35B2E" w:rsidR="00B87ED3" w:rsidRPr="00AF0D95" w:rsidRDefault="0072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AE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2C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80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51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38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6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2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7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D0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BF3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7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2020-02-05T10:48:00.0000000Z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