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4D612" w:rsidR="00FD3806" w:rsidRPr="00A72646" w:rsidRDefault="001310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FBF25" w:rsidR="00FD3806" w:rsidRPr="002A5E6C" w:rsidRDefault="001310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E2EF7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2B69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4560B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D5BAC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E28DB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70529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1509" w:rsidR="00B87ED3" w:rsidRPr="00AF0D95" w:rsidRDefault="001310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3C9D7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CDDD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5E2A1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29288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66BA5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BCA9F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7B68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33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C5C79" w:rsidR="00B87ED3" w:rsidRPr="00AF0D95" w:rsidRDefault="00131046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3FE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C6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C6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0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A671D" w:rsidR="00B87ED3" w:rsidRPr="00AF0D95" w:rsidRDefault="00131046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A0150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F94B8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2C78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40AFA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0D9CB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8A3C2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C750D" w:rsidR="00B87ED3" w:rsidRPr="00AF0D95" w:rsidRDefault="001310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EA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5E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2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34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E88C8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CFDD0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39262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D62C3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244F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C49AE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494E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2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1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3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2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C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2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2929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E5E1A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648E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08882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D0FB9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595FA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BFF6B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A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D3565" w:rsidR="00B87ED3" w:rsidRPr="00AF0D95" w:rsidRDefault="001310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1C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8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DA91B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9DC7" w:rsidR="00B87ED3" w:rsidRPr="00AF0D95" w:rsidRDefault="001310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C2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89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2D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709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5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5B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82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EB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92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419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