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047FA" w:rsidR="00FD3806" w:rsidRPr="00A72646" w:rsidRDefault="004A1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DC4D1" w:rsidR="00FD3806" w:rsidRPr="002A5E6C" w:rsidRDefault="004A1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F7ADD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74F7A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8783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C0713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9BFD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9BEF6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8D35" w:rsidR="00B87ED3" w:rsidRPr="00AF0D95" w:rsidRDefault="004A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3CCB2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D6B5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719E3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DF81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07BE2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D77F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C614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9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2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7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1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D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4590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293E0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4FE1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A22A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06CD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4230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6025" w:rsidR="00B87ED3" w:rsidRPr="00AF0D95" w:rsidRDefault="004A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5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DF06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86C9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D08F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F034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8249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14E5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CC3D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0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97F7C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FC73F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8E5E8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FA40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E709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CA58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ABD9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7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E824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5D6A" w:rsidR="00B87ED3" w:rsidRPr="00AF0D95" w:rsidRDefault="004A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CA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00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A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7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0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FB96" w:rsidR="00B87ED3" w:rsidRPr="00AF0D95" w:rsidRDefault="004A14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F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3B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4C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