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15B7D" w:rsidR="00FD3806" w:rsidRPr="00A72646" w:rsidRDefault="000C2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63A43" w:rsidR="00FD3806" w:rsidRPr="002A5E6C" w:rsidRDefault="000C2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29FF" w:rsidR="00B87ED3" w:rsidRPr="00AF0D95" w:rsidRDefault="000C2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607C" w:rsidR="00B87ED3" w:rsidRPr="00AF0D95" w:rsidRDefault="000C2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9908E" w:rsidR="00B87ED3" w:rsidRPr="00AF0D95" w:rsidRDefault="000C2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A62C5" w:rsidR="00B87ED3" w:rsidRPr="00AF0D95" w:rsidRDefault="000C2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86FA6" w:rsidR="00B87ED3" w:rsidRPr="00AF0D95" w:rsidRDefault="000C2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03E94" w:rsidR="00B87ED3" w:rsidRPr="00AF0D95" w:rsidRDefault="000C2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275BA" w:rsidR="00B87ED3" w:rsidRPr="00AF0D95" w:rsidRDefault="000C2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B445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E2860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32F67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2FCD6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FA896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A897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5380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5A10" w:rsidR="00B87ED3" w:rsidRPr="00AF0D95" w:rsidRDefault="000C2E5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B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8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A8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4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7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3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2084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F11DE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89A01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4918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8450B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0E336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DD6F9" w:rsidR="00B87ED3" w:rsidRPr="00AF0D95" w:rsidRDefault="000C2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D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969AB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7697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08CF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A5A9C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C588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C38C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2D77B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A0DE" w:rsidR="00B87ED3" w:rsidRPr="00AF0D95" w:rsidRDefault="000C2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9627" w:rsidR="00B87ED3" w:rsidRPr="00AF0D95" w:rsidRDefault="000C2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7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10F27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593F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0AE65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26D23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D9B26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CF99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A205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E8BB" w:rsidR="00B87ED3" w:rsidRPr="00AF0D95" w:rsidRDefault="000C2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7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6CC81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3EBB" w:rsidR="00B87ED3" w:rsidRPr="00AF0D95" w:rsidRDefault="000C2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CC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8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F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E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D9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8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1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69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E59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