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88102C" w:rsidR="00FD3806" w:rsidRPr="00A72646" w:rsidRDefault="001D55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AF052" w:rsidR="00FD3806" w:rsidRPr="002A5E6C" w:rsidRDefault="001D55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BBCE9" w:rsidR="00B87ED3" w:rsidRPr="00AF0D95" w:rsidRDefault="001D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C8FDD" w:rsidR="00B87ED3" w:rsidRPr="00AF0D95" w:rsidRDefault="001D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608C4" w:rsidR="00B87ED3" w:rsidRPr="00AF0D95" w:rsidRDefault="001D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C01C9" w:rsidR="00B87ED3" w:rsidRPr="00AF0D95" w:rsidRDefault="001D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0529A" w:rsidR="00B87ED3" w:rsidRPr="00AF0D95" w:rsidRDefault="001D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B70B2" w:rsidR="00B87ED3" w:rsidRPr="00AF0D95" w:rsidRDefault="001D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3A489" w:rsidR="00B87ED3" w:rsidRPr="00AF0D95" w:rsidRDefault="001D5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42A4C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BD423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1BA4C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8014F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82FDB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E6B87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5B19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7B4F" w:rsidR="00B87ED3" w:rsidRPr="00AF0D95" w:rsidRDefault="001D558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EE20" w:rsidR="00B87ED3" w:rsidRPr="00AF0D95" w:rsidRDefault="001D558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4E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E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C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0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9E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E82F3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7362C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C121F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57F31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FE730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87062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64463" w:rsidR="00B87ED3" w:rsidRPr="00AF0D95" w:rsidRDefault="001D5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F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8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0063C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5F621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3FF94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746C9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E3AE0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60AA7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77E9E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BF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3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8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15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ACD5E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9BC6E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4E246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93099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4A176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803C5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AF560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9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6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1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F6BF1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53440" w:rsidR="00B87ED3" w:rsidRPr="00AF0D95" w:rsidRDefault="001D5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D6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C3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3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23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58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C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2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4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53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D89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588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