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E6722" w:rsidR="00FD3806" w:rsidRPr="00A72646" w:rsidRDefault="00FF34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C2077" w:rsidR="00FD3806" w:rsidRPr="002A5E6C" w:rsidRDefault="00FF34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59163" w:rsidR="00B87ED3" w:rsidRPr="00AF0D95" w:rsidRDefault="00FF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2F03B" w:rsidR="00B87ED3" w:rsidRPr="00AF0D95" w:rsidRDefault="00FF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6F73D" w:rsidR="00B87ED3" w:rsidRPr="00AF0D95" w:rsidRDefault="00FF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E4C29" w:rsidR="00B87ED3" w:rsidRPr="00AF0D95" w:rsidRDefault="00FF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8122B" w:rsidR="00B87ED3" w:rsidRPr="00AF0D95" w:rsidRDefault="00FF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1CDD3" w:rsidR="00B87ED3" w:rsidRPr="00AF0D95" w:rsidRDefault="00FF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6D3A5" w:rsidR="00B87ED3" w:rsidRPr="00AF0D95" w:rsidRDefault="00FF3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0565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0740D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6D54D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653FF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867C4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37B6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9CBAE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BA90" w:rsidR="00B87ED3" w:rsidRPr="00AF0D95" w:rsidRDefault="00FF34F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D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A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4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B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F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D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7B704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A240C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D0FB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178D8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EAEF2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824E7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AFA3" w:rsidR="00B87ED3" w:rsidRPr="00AF0D95" w:rsidRDefault="00FF3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B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E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15F6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7E18C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7EAE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B605C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F8D2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9838C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745F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C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4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4C76A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708A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66023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417FC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F1DE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BAF60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6F52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9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8D02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5A2B7" w:rsidR="00B87ED3" w:rsidRPr="00AF0D95" w:rsidRDefault="00FF3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F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5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45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33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B8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0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8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D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F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7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862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