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2C666" w:rsidR="00FD3806" w:rsidRPr="00A72646" w:rsidRDefault="004B3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6EFC7" w:rsidR="00FD3806" w:rsidRPr="002A5E6C" w:rsidRDefault="004B3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32E06" w:rsidR="00B87ED3" w:rsidRPr="00AF0D95" w:rsidRDefault="004B3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B7459" w:rsidR="00B87ED3" w:rsidRPr="00AF0D95" w:rsidRDefault="004B3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12798" w:rsidR="00B87ED3" w:rsidRPr="00AF0D95" w:rsidRDefault="004B3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5A55C" w:rsidR="00B87ED3" w:rsidRPr="00AF0D95" w:rsidRDefault="004B3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A7BE1" w:rsidR="00B87ED3" w:rsidRPr="00AF0D95" w:rsidRDefault="004B3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49B92" w:rsidR="00B87ED3" w:rsidRPr="00AF0D95" w:rsidRDefault="004B3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B7035" w:rsidR="00B87ED3" w:rsidRPr="00AF0D95" w:rsidRDefault="004B3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15C82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39D22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E1B26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5132C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91537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6E93C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0880A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96C9" w:rsidR="00B87ED3" w:rsidRPr="00AF0D95" w:rsidRDefault="004B3C2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B9F3" w:rsidR="00B87ED3" w:rsidRPr="00AF0D95" w:rsidRDefault="004B3C2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7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D2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C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7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FA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85DC1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6D4DB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D26D9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8901F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91276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3525C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3BE51" w:rsidR="00B87ED3" w:rsidRPr="00AF0D95" w:rsidRDefault="004B3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8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DF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60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7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8E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E5857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4B191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34B97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BF946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2EF45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73529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B0679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FF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2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1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C63FE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20E23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D1DCE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B9CD1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92797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99B68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32776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4D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89590" w:rsidR="00B87ED3" w:rsidRPr="00AF0D95" w:rsidRDefault="004B3C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0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B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D8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09198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E29B9" w:rsidR="00B87ED3" w:rsidRPr="00AF0D95" w:rsidRDefault="004B3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2B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58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3A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B4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0A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3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5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3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02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8CB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C2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