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D4BF10" w:rsidR="00FD3806" w:rsidRPr="00A72646" w:rsidRDefault="00A721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E236B" w:rsidR="00FD3806" w:rsidRPr="002A5E6C" w:rsidRDefault="00A721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F75E7" w:rsidR="00B87ED3" w:rsidRPr="00AF0D95" w:rsidRDefault="00A72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0E00B" w:rsidR="00B87ED3" w:rsidRPr="00AF0D95" w:rsidRDefault="00A72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12CF0" w:rsidR="00B87ED3" w:rsidRPr="00AF0D95" w:rsidRDefault="00A72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782BB" w:rsidR="00B87ED3" w:rsidRPr="00AF0D95" w:rsidRDefault="00A72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4D2B1" w:rsidR="00B87ED3" w:rsidRPr="00AF0D95" w:rsidRDefault="00A72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31E1B" w:rsidR="00B87ED3" w:rsidRPr="00AF0D95" w:rsidRDefault="00A72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03814" w:rsidR="00B87ED3" w:rsidRPr="00AF0D95" w:rsidRDefault="00A72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6485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5DEDF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F7F1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9FF2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CDD32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F7972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B8D8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0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C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A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0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A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E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EB63" w:rsidR="00B87ED3" w:rsidRPr="00AF0D95" w:rsidRDefault="00A72191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542D7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97BE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83F0F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1B5B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9DC52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523B2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93C8" w:rsidR="00B87ED3" w:rsidRPr="00AF0D95" w:rsidRDefault="00A72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76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1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5AEDA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BBA25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850E3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2B976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6CBA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2679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56AE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0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9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4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A3553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CB250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A0EBB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5645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C2BE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FF272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F79A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8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1F324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BCF95" w:rsidR="00B87ED3" w:rsidRPr="00AF0D95" w:rsidRDefault="00A72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B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83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D1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75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FB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D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C5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1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