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434DB" w:rsidR="00FD3806" w:rsidRPr="00A72646" w:rsidRDefault="00E57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04DDF" w:rsidR="00FD3806" w:rsidRPr="002A5E6C" w:rsidRDefault="00E57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514CC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01B9F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FE67B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AC92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AD4F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782F1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8BC0F" w:rsidR="00B87ED3" w:rsidRPr="00AF0D95" w:rsidRDefault="00E5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0A31B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CD6E2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D2B67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38A37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F9D4C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039C4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1982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1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6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F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4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3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E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6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5AF2D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74E48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D07A3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75B8C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A8E1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D6BD2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ACC4A" w:rsidR="00B87ED3" w:rsidRPr="00AF0D95" w:rsidRDefault="00E5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C1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93E2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B4071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09173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37C2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BD2A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17553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FE428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A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BC8CB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843C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A2C8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2622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6C2B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4425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4D62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8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4B2A0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1AF5B" w:rsidR="00B87ED3" w:rsidRPr="00AF0D95" w:rsidRDefault="00E5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0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05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C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92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91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F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1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4A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7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