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B77AA" w:rsidR="00FD3806" w:rsidRPr="00A72646" w:rsidRDefault="00484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29B0D" w:rsidR="00FD3806" w:rsidRPr="002A5E6C" w:rsidRDefault="00484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9964B" w:rsidR="00B87ED3" w:rsidRPr="00AF0D95" w:rsidRDefault="0048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B0F04" w:rsidR="00B87ED3" w:rsidRPr="00AF0D95" w:rsidRDefault="0048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31D70" w:rsidR="00B87ED3" w:rsidRPr="00AF0D95" w:rsidRDefault="0048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1241" w:rsidR="00B87ED3" w:rsidRPr="00AF0D95" w:rsidRDefault="0048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030D0" w:rsidR="00B87ED3" w:rsidRPr="00AF0D95" w:rsidRDefault="0048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C82DD" w:rsidR="00B87ED3" w:rsidRPr="00AF0D95" w:rsidRDefault="0048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1D65" w:rsidR="00B87ED3" w:rsidRPr="00AF0D95" w:rsidRDefault="0048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02ABA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A15B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66815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3D72A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351F0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E46E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929F8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C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FAB8C" w:rsidR="00B87ED3" w:rsidRPr="00AF0D95" w:rsidRDefault="0048494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A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5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3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0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F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1A904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E668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E7D6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CAA6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6F4A3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DD87D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C94A7" w:rsidR="00B87ED3" w:rsidRPr="00AF0D95" w:rsidRDefault="0048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F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7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11E75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4092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0C086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8B41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6778D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61EE3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22891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E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B89BC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7C13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5E3EE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5FA16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CAA8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552B7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1CFD0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F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F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0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326B8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C8C3E" w:rsidR="00B87ED3" w:rsidRPr="00AF0D95" w:rsidRDefault="0048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24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AD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4E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6F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58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D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3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1D7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94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