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07C125" w:rsidR="00FD3806" w:rsidRPr="00A72646" w:rsidRDefault="000602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D3D96" w:rsidR="00FD3806" w:rsidRPr="002A5E6C" w:rsidRDefault="000602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31257" w:rsidR="00B87ED3" w:rsidRPr="00AF0D95" w:rsidRDefault="0006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527EA" w:rsidR="00B87ED3" w:rsidRPr="00AF0D95" w:rsidRDefault="0006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4F074" w:rsidR="00B87ED3" w:rsidRPr="00AF0D95" w:rsidRDefault="0006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1EA40" w:rsidR="00B87ED3" w:rsidRPr="00AF0D95" w:rsidRDefault="0006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600AF" w:rsidR="00B87ED3" w:rsidRPr="00AF0D95" w:rsidRDefault="0006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B8345" w:rsidR="00B87ED3" w:rsidRPr="00AF0D95" w:rsidRDefault="0006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64DD0" w:rsidR="00B87ED3" w:rsidRPr="00AF0D95" w:rsidRDefault="00060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D14F1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6E751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7F54C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58206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25408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9EA23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24989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4240E" w:rsidR="00B87ED3" w:rsidRPr="00AF0D95" w:rsidRDefault="0006028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72D6" w:rsidR="00B87ED3" w:rsidRPr="00AF0D95" w:rsidRDefault="0006028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A3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9D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EB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71101" w:rsidR="00B87ED3" w:rsidRPr="00AF0D95" w:rsidRDefault="0006028E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E6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B5F79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28D53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2C25E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29EE2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ABCF4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E42FC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47DF7" w:rsidR="00B87ED3" w:rsidRPr="00AF0D95" w:rsidRDefault="00060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380B0" w:rsidR="00B87ED3" w:rsidRPr="00AF0D95" w:rsidRDefault="000602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79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2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F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C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3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0C688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80872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4054B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9CE9F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DA210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4DB6E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5930C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2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8F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BE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85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1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E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70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D1466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183F0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96281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0503D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E6BC4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12173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89C92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8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B35F7" w:rsidR="00B87ED3" w:rsidRPr="00AF0D95" w:rsidRDefault="000602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1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9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B5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84DAE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552D3" w:rsidR="00B87ED3" w:rsidRPr="00AF0D95" w:rsidRDefault="00060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9B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67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6C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54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9D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8F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6D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E1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E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3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2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621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28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D6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2020-02-05T10:48:00.0000000Z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