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0C058" w:rsidR="00FD3806" w:rsidRPr="00A72646" w:rsidRDefault="00DE35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0D1CB" w:rsidR="00FD3806" w:rsidRPr="002A5E6C" w:rsidRDefault="00DE35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275D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0D491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2BC0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F0D38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C4C1C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1F9C4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ED51A" w:rsidR="00B87ED3" w:rsidRPr="00AF0D95" w:rsidRDefault="00DE35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A49B7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44EF4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82C91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773F1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0185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830F2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757A3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5EF3" w:rsidR="00B87ED3" w:rsidRPr="00AF0D95" w:rsidRDefault="00DE356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439A" w:rsidR="00B87ED3" w:rsidRPr="00AF0D95" w:rsidRDefault="00DE356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7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A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3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7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C5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D8FA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A908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3DE4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AE7E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F26E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425E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5F0A" w:rsidR="00B87ED3" w:rsidRPr="00AF0D95" w:rsidRDefault="00DE35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6D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CF90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B5767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5E0E9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8795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693B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2B6E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17848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A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1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2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61DB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67A6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3307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F1351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839A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555F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3002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7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5FCE2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E4E3" w:rsidR="00B87ED3" w:rsidRPr="00AF0D95" w:rsidRDefault="00DE35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4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1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D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1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4F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9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4F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5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