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6AD02" w:rsidR="00FD3806" w:rsidRPr="00A72646" w:rsidRDefault="000B3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CF662" w:rsidR="00FD3806" w:rsidRPr="002A5E6C" w:rsidRDefault="000B3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20DC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59D8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928C2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C637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886C8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4868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BFB8" w:rsidR="00B87ED3" w:rsidRPr="00AF0D95" w:rsidRDefault="000B3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D3689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C22DD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C9CD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B2D7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49B5E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D3F0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4EF84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9F76" w:rsidR="00B87ED3" w:rsidRPr="00AF0D95" w:rsidRDefault="000B36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EF0F" w:rsidR="00B87ED3" w:rsidRPr="00AF0D95" w:rsidRDefault="000B36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9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C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1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8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79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FCDD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7916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45B2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58F3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43F3F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B593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7ECD" w:rsidR="00B87ED3" w:rsidRPr="00AF0D95" w:rsidRDefault="000B3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3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06CCD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4941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F7913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D73D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49DA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BA82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50DB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4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A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7862E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8CB8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B8DA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6ECA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B5ACB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B6E9C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E76C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D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F13C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AFED" w:rsidR="00B87ED3" w:rsidRPr="00AF0D95" w:rsidRDefault="000B3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C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32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4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6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E2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6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B56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