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42287" w:rsidR="00FD3806" w:rsidRPr="00A72646" w:rsidRDefault="006B3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48C02" w:rsidR="00FD3806" w:rsidRPr="002A5E6C" w:rsidRDefault="006B3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06459" w:rsidR="00B87ED3" w:rsidRPr="00AF0D95" w:rsidRDefault="006B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4E163" w:rsidR="00B87ED3" w:rsidRPr="00AF0D95" w:rsidRDefault="006B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E2F05" w:rsidR="00B87ED3" w:rsidRPr="00AF0D95" w:rsidRDefault="006B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8D62F" w:rsidR="00B87ED3" w:rsidRPr="00AF0D95" w:rsidRDefault="006B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90A55" w:rsidR="00B87ED3" w:rsidRPr="00AF0D95" w:rsidRDefault="006B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BA297" w:rsidR="00B87ED3" w:rsidRPr="00AF0D95" w:rsidRDefault="006B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5DD1" w:rsidR="00B87ED3" w:rsidRPr="00AF0D95" w:rsidRDefault="006B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F6BBA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2103C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F17C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9686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3005A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24B2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AE36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6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8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F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5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3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7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F4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0CF9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D2CB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F3DB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F061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72412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6437B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51149" w:rsidR="00B87ED3" w:rsidRPr="00AF0D95" w:rsidRDefault="006B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8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1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9E9FC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686A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2FFDC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2D8EC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C6995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784F3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3162F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D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B364D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E516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D197F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9459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932A0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071C5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8FE37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A6B4" w:rsidR="00B87ED3" w:rsidRPr="00AF0D95" w:rsidRDefault="006B3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E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3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A620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1E38" w:rsidR="00B87ED3" w:rsidRPr="00AF0D95" w:rsidRDefault="006B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CE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F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14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1D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3A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9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90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2B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