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88DAB" w:rsidR="00FD3806" w:rsidRPr="00A72646" w:rsidRDefault="004B65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C81F9" w:rsidR="00FD3806" w:rsidRPr="002A5E6C" w:rsidRDefault="004B65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206CE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D7807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F02EF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32C5D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AEA6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DBBF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755E" w:rsidR="00B87ED3" w:rsidRPr="00AF0D95" w:rsidRDefault="004B6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4E0CC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9C5D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8E5BB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9B8E4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7DD3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B033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EC7A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1E3D" w:rsidR="00B87ED3" w:rsidRPr="00AF0D95" w:rsidRDefault="004B65E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3E33" w:rsidR="00B87ED3" w:rsidRPr="00AF0D95" w:rsidRDefault="004B65E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2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E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F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9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C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1FDE5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00A6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88F62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7DCD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CFDBF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5497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5A9A" w:rsidR="00B87ED3" w:rsidRPr="00AF0D95" w:rsidRDefault="004B6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7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70AE7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C853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F16E0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348E1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B13C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82A9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9C6F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1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2DFC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CD0D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95918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6D13F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16A1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875E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A816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643A" w:rsidR="00B87ED3" w:rsidRPr="00AF0D95" w:rsidRDefault="004B6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6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1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B4583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E14A" w:rsidR="00B87ED3" w:rsidRPr="00AF0D95" w:rsidRDefault="004B6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8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F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F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1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4D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6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A9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5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