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8F595C" w:rsidR="00FD3806" w:rsidRPr="00A72646" w:rsidRDefault="00867B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D6B14" w:rsidR="00FD3806" w:rsidRPr="002A5E6C" w:rsidRDefault="00867B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02CE0" w:rsidR="00B87ED3" w:rsidRPr="00AF0D95" w:rsidRDefault="0086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A7EF9" w:rsidR="00B87ED3" w:rsidRPr="00AF0D95" w:rsidRDefault="0086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1EF39" w:rsidR="00B87ED3" w:rsidRPr="00AF0D95" w:rsidRDefault="0086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541D8" w:rsidR="00B87ED3" w:rsidRPr="00AF0D95" w:rsidRDefault="0086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47A42" w:rsidR="00B87ED3" w:rsidRPr="00AF0D95" w:rsidRDefault="0086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CB180" w:rsidR="00B87ED3" w:rsidRPr="00AF0D95" w:rsidRDefault="0086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6840" w:rsidR="00B87ED3" w:rsidRPr="00AF0D95" w:rsidRDefault="0086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1FE5B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F1684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6F6F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47934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90E75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45873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37D8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5CB0" w:rsidR="00B87ED3" w:rsidRPr="00AF0D95" w:rsidRDefault="00867B9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2E0D" w:rsidR="00B87ED3" w:rsidRPr="00AF0D95" w:rsidRDefault="00867B9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C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AB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9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E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40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F5F8C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4BB95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FD5E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7873C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DBE7F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4903A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BFC28" w:rsidR="00B87ED3" w:rsidRPr="00AF0D95" w:rsidRDefault="0086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D1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5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4D821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185C6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DB7C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6F65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37F06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1498E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C360E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B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2A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8C1A2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A023C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E81AA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2CD13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E6D77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CF40F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AC3E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9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0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A3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78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45929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CA7E3" w:rsidR="00B87ED3" w:rsidRPr="00AF0D95" w:rsidRDefault="0086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C4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2B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D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1F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29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6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7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314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B9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