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80DBA" w:rsidR="00FD3806" w:rsidRPr="00A72646" w:rsidRDefault="002E5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6BB81" w:rsidR="00FD3806" w:rsidRPr="002A5E6C" w:rsidRDefault="002E5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F2BA8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CD4C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AA190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282D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F9CE7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6645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8CF3" w:rsidR="00B87ED3" w:rsidRPr="00AF0D95" w:rsidRDefault="002E5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4CD3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43343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6E5B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EB11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B9C06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2E1A2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411EB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20E3" w:rsidR="00B87ED3" w:rsidRPr="00AF0D95" w:rsidRDefault="002E575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617C" w:rsidR="00B87ED3" w:rsidRPr="00AF0D95" w:rsidRDefault="002E575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7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D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5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F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5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7E8D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8A5B6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DB194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EF54F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DB33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7EBA5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E7227" w:rsidR="00B87ED3" w:rsidRPr="00AF0D95" w:rsidRDefault="002E5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3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1ED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AE9F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E63A7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0B2E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08C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B1C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609A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E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2A4B" w:rsidR="00B87ED3" w:rsidRPr="00AF0D95" w:rsidRDefault="002E5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C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4F29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9BCC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2708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4008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84A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DA6EC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1E53C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9B93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C516" w:rsidR="00B87ED3" w:rsidRPr="00AF0D95" w:rsidRDefault="002E5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3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9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05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5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28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C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20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75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