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F6D24" w:rsidR="00FD3806" w:rsidRPr="00A72646" w:rsidRDefault="00483C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D2E79" w:rsidR="00FD3806" w:rsidRPr="002A5E6C" w:rsidRDefault="00483C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955B3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8490E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CF888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EEB1C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45166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D2774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4173C" w:rsidR="00B87ED3" w:rsidRPr="00AF0D95" w:rsidRDefault="0048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4E76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45990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85F4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290BB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46C1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75AC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8DCC5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E30E3" w:rsidR="00B87ED3" w:rsidRPr="00AF0D95" w:rsidRDefault="00483C7D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A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9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0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83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4B71" w:rsidR="00B87ED3" w:rsidRPr="00AF0D95" w:rsidRDefault="00483C7D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5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836E5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2C9E7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D770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A65F2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A665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10772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95F60" w:rsidR="00B87ED3" w:rsidRPr="00AF0D95" w:rsidRDefault="0048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2EF2" w:rsidR="00B87ED3" w:rsidRPr="00AF0D95" w:rsidRDefault="00483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A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13D9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2A7F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EBBA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F446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374B5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70B6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BC34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4917" w:rsidR="00B87ED3" w:rsidRPr="00AF0D95" w:rsidRDefault="00483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09FB" w:rsidR="00B87ED3" w:rsidRPr="00AF0D95" w:rsidRDefault="00483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1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2C41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3F299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F9461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8EEE3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4D79D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A8CE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65DFA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01DF" w:rsidR="00B87ED3" w:rsidRPr="00AF0D95" w:rsidRDefault="00483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0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A3D7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3720" w:rsidR="00B87ED3" w:rsidRPr="00AF0D95" w:rsidRDefault="0048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65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3A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66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A7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F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F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385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C7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355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