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49AD5" w:rsidR="00FD3806" w:rsidRPr="00A72646" w:rsidRDefault="005F1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D7B93" w:rsidR="00FD3806" w:rsidRPr="002A5E6C" w:rsidRDefault="005F1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0B0A5" w:rsidR="00B87ED3" w:rsidRPr="00AF0D95" w:rsidRDefault="005F1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B3826" w:rsidR="00B87ED3" w:rsidRPr="00AF0D95" w:rsidRDefault="005F1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78543" w:rsidR="00B87ED3" w:rsidRPr="00AF0D95" w:rsidRDefault="005F1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DB3DB" w:rsidR="00B87ED3" w:rsidRPr="00AF0D95" w:rsidRDefault="005F1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250D9" w:rsidR="00B87ED3" w:rsidRPr="00AF0D95" w:rsidRDefault="005F1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58BF1" w:rsidR="00B87ED3" w:rsidRPr="00AF0D95" w:rsidRDefault="005F1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F5309" w:rsidR="00B87ED3" w:rsidRPr="00AF0D95" w:rsidRDefault="005F1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EBC73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CFC10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11A6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3FA69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2306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D9E3B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396F9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3FE2" w:rsidR="00B87ED3" w:rsidRPr="00AF0D95" w:rsidRDefault="005F111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DDFF" w:rsidR="00B87ED3" w:rsidRPr="00AF0D95" w:rsidRDefault="005F111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10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5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6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0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9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1E631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93A2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C5FE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2D9C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7868A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C814D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6BDD5" w:rsidR="00B87ED3" w:rsidRPr="00AF0D95" w:rsidRDefault="005F1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8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7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4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6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93DFE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7663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9576B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DE36B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7CCE9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C9DF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341B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99EC" w:rsidR="00B87ED3" w:rsidRPr="00AF0D95" w:rsidRDefault="005F1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E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2671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1968D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2F4D7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A50C7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1CD2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A9A2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74DE4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4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4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F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34E67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DE8F9" w:rsidR="00B87ED3" w:rsidRPr="00AF0D95" w:rsidRDefault="005F1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3A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EB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0A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6D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49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3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4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09C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11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