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87A7C" w:rsidR="00FD3806" w:rsidRPr="00A72646" w:rsidRDefault="00B272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E453C" w:rsidR="00FD3806" w:rsidRPr="002A5E6C" w:rsidRDefault="00B272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1BABB" w:rsidR="00B87ED3" w:rsidRPr="00AF0D95" w:rsidRDefault="00B27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991D7" w:rsidR="00B87ED3" w:rsidRPr="00AF0D95" w:rsidRDefault="00B27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B9930" w:rsidR="00B87ED3" w:rsidRPr="00AF0D95" w:rsidRDefault="00B27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F7871" w:rsidR="00B87ED3" w:rsidRPr="00AF0D95" w:rsidRDefault="00B27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48033" w:rsidR="00B87ED3" w:rsidRPr="00AF0D95" w:rsidRDefault="00B27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2DF16" w:rsidR="00B87ED3" w:rsidRPr="00AF0D95" w:rsidRDefault="00B27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1127" w:rsidR="00B87ED3" w:rsidRPr="00AF0D95" w:rsidRDefault="00B27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A5F4E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10B7E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A3578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30BAF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3F067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7E17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A071E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2E02" w:rsidR="00B87ED3" w:rsidRPr="00AF0D95" w:rsidRDefault="00B2723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28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1F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3F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6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1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FD4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12B24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C9FC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3502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BA063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6EB03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EF8A5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8575E" w:rsidR="00B87ED3" w:rsidRPr="00AF0D95" w:rsidRDefault="00B27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3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9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5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9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F35D9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54EA7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1D429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A1EBA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E0B4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5B2A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8D25B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9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D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DA4CD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BD948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8F9E0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48732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D4DDE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1EB12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E4837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B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F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3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B1B8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2A77E" w:rsidR="00B87ED3" w:rsidRPr="00AF0D95" w:rsidRDefault="00B27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48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C4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F2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3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E1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C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5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6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89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2723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