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F12DA" w:rsidR="00FD3806" w:rsidRPr="00A72646" w:rsidRDefault="00327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106EA" w:rsidR="00FD3806" w:rsidRPr="002A5E6C" w:rsidRDefault="00327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E6289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18485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0CE7E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A5DF3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983E0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B62F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0B8D" w:rsidR="00B87ED3" w:rsidRPr="00AF0D95" w:rsidRDefault="00327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5144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192B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C945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BBD1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9B1D0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6018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39076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42A6" w:rsidR="00B87ED3" w:rsidRPr="00AF0D95" w:rsidRDefault="00327CF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5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4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3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76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4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A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2805F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37C82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78818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7C7A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286AB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EEEB4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FF1AD" w:rsidR="00B87ED3" w:rsidRPr="00AF0D95" w:rsidRDefault="00327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CD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DD44" w:rsidR="00B87ED3" w:rsidRPr="00AF0D95" w:rsidRDefault="00327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D67B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255E9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B90A0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4D6CE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1DEE1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18F07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961F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E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2693A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678E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D910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6187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710D5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7636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C5EC3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2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2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CBC98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65145" w:rsidR="00B87ED3" w:rsidRPr="00AF0D95" w:rsidRDefault="00327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66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05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27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31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B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F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F7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99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CF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