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47455" w:rsidR="00FD3806" w:rsidRPr="00A72646" w:rsidRDefault="00BB4F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BF597" w:rsidR="00FD3806" w:rsidRPr="002A5E6C" w:rsidRDefault="00BB4F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A0911" w:rsidR="00B87ED3" w:rsidRPr="00AF0D95" w:rsidRDefault="00BB4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EECA4" w:rsidR="00B87ED3" w:rsidRPr="00AF0D95" w:rsidRDefault="00BB4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120E8" w:rsidR="00B87ED3" w:rsidRPr="00AF0D95" w:rsidRDefault="00BB4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CE60" w:rsidR="00B87ED3" w:rsidRPr="00AF0D95" w:rsidRDefault="00BB4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C7333" w:rsidR="00B87ED3" w:rsidRPr="00AF0D95" w:rsidRDefault="00BB4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C5219" w:rsidR="00B87ED3" w:rsidRPr="00AF0D95" w:rsidRDefault="00BB4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A6D28" w:rsidR="00B87ED3" w:rsidRPr="00AF0D95" w:rsidRDefault="00BB4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D4534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27C99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3757C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F990B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4DFDB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07D68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C095E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A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83B1" w:rsidR="00B87ED3" w:rsidRPr="00AF0D95" w:rsidRDefault="00BB4F1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E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32BD" w:rsidR="00B87ED3" w:rsidRPr="00AF0D95" w:rsidRDefault="00BB4F19">
            <w:pPr>
              <w:rPr>
                <w:rFonts w:cstheme="minorHAnsi"/>
              </w:rPr>
            </w:pPr>
            <w:r>
              <w:rPr>
                <w:rFonts w:cstheme="minorHAnsi"/>
              </w:rPr>
              <w:t>Ching 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9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7A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4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DAF48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C42C9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7213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DC31C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960B2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DCD70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9494C" w:rsidR="00B87ED3" w:rsidRPr="00AF0D95" w:rsidRDefault="00BB4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A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2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3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F0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C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C0B34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2F83B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9DFF0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64539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A0A2E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C9680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16642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5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6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D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94054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89AFC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79E6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C74AE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5FB7F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51AC8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D0A9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5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6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3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A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E7D53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798F4" w:rsidR="00B87ED3" w:rsidRPr="00AF0D95" w:rsidRDefault="00BB4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29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0C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4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9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C3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3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F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6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C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04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F1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