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21DE3" w:rsidR="00FD3806" w:rsidRPr="00A72646" w:rsidRDefault="00154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7690C" w:rsidR="00FD3806" w:rsidRPr="002A5E6C" w:rsidRDefault="00154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4CE2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6A220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54A6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9BCD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39403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71530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920E" w:rsidR="00B87ED3" w:rsidRPr="00AF0D95" w:rsidRDefault="00154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BA63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2AE9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41A39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6D933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4079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4FB89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DBCF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697F" w:rsidR="00B87ED3" w:rsidRPr="00AF0D95" w:rsidRDefault="00154CD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F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F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7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2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8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72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4F9F3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4CA5B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95329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04079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CA566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09D0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04653" w:rsidR="00B87ED3" w:rsidRPr="00AF0D95" w:rsidRDefault="00154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B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E481F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C74C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3230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B13CA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62F2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2E302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48A2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5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5F6A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7687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97E6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2FEE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67E1D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8D31E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02282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A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90F6C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2FBF" w:rsidR="00B87ED3" w:rsidRPr="00AF0D95" w:rsidRDefault="00154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9E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09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B6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7E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B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0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3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33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D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