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D988D6" w:rsidR="00FD3806" w:rsidRPr="00A72646" w:rsidRDefault="007F43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A7E12" w:rsidR="00FD3806" w:rsidRPr="002A5E6C" w:rsidRDefault="007F43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E41F0" w:rsidR="00B87ED3" w:rsidRPr="00AF0D95" w:rsidRDefault="007F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7D428" w:rsidR="00B87ED3" w:rsidRPr="00AF0D95" w:rsidRDefault="007F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C77A7" w:rsidR="00B87ED3" w:rsidRPr="00AF0D95" w:rsidRDefault="007F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A6797" w:rsidR="00B87ED3" w:rsidRPr="00AF0D95" w:rsidRDefault="007F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1851F" w:rsidR="00B87ED3" w:rsidRPr="00AF0D95" w:rsidRDefault="007F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3C099" w:rsidR="00B87ED3" w:rsidRPr="00AF0D95" w:rsidRDefault="007F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E1C84" w:rsidR="00B87ED3" w:rsidRPr="00AF0D95" w:rsidRDefault="007F43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DBE02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681B2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4B707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C3A06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A78D5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6C208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F9343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F1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A4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E3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B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6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6CD44" w:rsidR="00B87ED3" w:rsidRPr="00AF0D95" w:rsidRDefault="007F433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178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D139A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A4A24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5090E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C8E5A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C2158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EFADE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5BF62" w:rsidR="00B87ED3" w:rsidRPr="00AF0D95" w:rsidRDefault="007F43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C5324" w:rsidR="00B87ED3" w:rsidRPr="00AF0D95" w:rsidRDefault="007F43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05A21" w:rsidR="00B87ED3" w:rsidRPr="00AF0D95" w:rsidRDefault="007F43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93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DD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7D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BC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04E6A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76AE6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D9AB2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2F786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54E03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F44E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8A0E2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C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4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A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E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C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0B9C7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59346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89088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A579F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3033B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56610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96F78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F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D7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5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D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63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E9769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0A4D5" w:rsidR="00B87ED3" w:rsidRPr="00AF0D95" w:rsidRDefault="007F43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65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25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0C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CE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B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EB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B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9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1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C69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3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