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92350" w:rsidR="00FD3806" w:rsidRPr="00A72646" w:rsidRDefault="00280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F92B0" w:rsidR="00FD3806" w:rsidRPr="002A5E6C" w:rsidRDefault="00280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40744" w:rsidR="00B87ED3" w:rsidRPr="00AF0D95" w:rsidRDefault="0028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D45DB" w:rsidR="00B87ED3" w:rsidRPr="00AF0D95" w:rsidRDefault="0028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4A1DE" w:rsidR="00B87ED3" w:rsidRPr="00AF0D95" w:rsidRDefault="0028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8E388" w:rsidR="00B87ED3" w:rsidRPr="00AF0D95" w:rsidRDefault="0028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7978D" w:rsidR="00B87ED3" w:rsidRPr="00AF0D95" w:rsidRDefault="0028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94D99" w:rsidR="00B87ED3" w:rsidRPr="00AF0D95" w:rsidRDefault="0028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0E628" w:rsidR="00B87ED3" w:rsidRPr="00AF0D95" w:rsidRDefault="00280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423F0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46091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5EF4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F2DF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DEB14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14B6C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08D1D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8C069" w:rsidR="00B87ED3" w:rsidRPr="00AF0D95" w:rsidRDefault="00280C6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CD57A" w:rsidR="00B87ED3" w:rsidRPr="00AF0D95" w:rsidRDefault="00280C6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8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0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4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4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75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C1726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B93D0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17B9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B227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CF8C7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C462A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F9205" w:rsidR="00B87ED3" w:rsidRPr="00AF0D95" w:rsidRDefault="00280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0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C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D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16978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FC19E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1784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437AB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99539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DD7B3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98EBD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3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7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85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5C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C108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22E14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22733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1F31F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9A0A9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EDCDA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1B78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BBB2" w:rsidR="00B87ED3" w:rsidRPr="00AF0D95" w:rsidRDefault="00280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A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80293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E1F3F" w:rsidR="00B87ED3" w:rsidRPr="00AF0D95" w:rsidRDefault="00280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C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2A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83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2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3D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7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C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5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8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7D8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0C6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