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4AD09" w:rsidR="00FD3806" w:rsidRPr="00A72646" w:rsidRDefault="008175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87CDC" w:rsidR="00FD3806" w:rsidRPr="002A5E6C" w:rsidRDefault="008175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722C7" w:rsidR="00B87ED3" w:rsidRPr="00AF0D95" w:rsidRDefault="0081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FF07B" w:rsidR="00B87ED3" w:rsidRPr="00AF0D95" w:rsidRDefault="0081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D9F93" w:rsidR="00B87ED3" w:rsidRPr="00AF0D95" w:rsidRDefault="0081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9D67B" w:rsidR="00B87ED3" w:rsidRPr="00AF0D95" w:rsidRDefault="0081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924CC" w:rsidR="00B87ED3" w:rsidRPr="00AF0D95" w:rsidRDefault="0081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2E18" w:rsidR="00B87ED3" w:rsidRPr="00AF0D95" w:rsidRDefault="0081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FA39E" w:rsidR="00B87ED3" w:rsidRPr="00AF0D95" w:rsidRDefault="00817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5EFD4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3C4A2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F5DC1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37E7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014B6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9C2C3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BDB0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1CEC" w:rsidR="00B87ED3" w:rsidRPr="00AF0D95" w:rsidRDefault="008175D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3562" w:rsidR="00B87ED3" w:rsidRPr="00AF0D95" w:rsidRDefault="008175D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7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9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77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A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D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850A6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30F1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E9D80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4DCF6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AB443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154A0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2082" w:rsidR="00B87ED3" w:rsidRPr="00AF0D95" w:rsidRDefault="00817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A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D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8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D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15C2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F614C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3DFF7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049C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107C4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9D32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361E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4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E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FF0E4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D7FA9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9E70A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433A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3ED3D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1881A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BE9BD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6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2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2E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C47A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ED80" w:rsidR="00B87ED3" w:rsidRPr="00AF0D95" w:rsidRDefault="00817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D4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C3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BF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26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50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2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3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9A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175D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