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B09BC" w:rsidR="00FD3806" w:rsidRPr="00A72646" w:rsidRDefault="00D61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61B95" w:rsidR="00FD3806" w:rsidRPr="002A5E6C" w:rsidRDefault="00D61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51DA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77CA1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5A3A4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36627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D1EB6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4D51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336EF" w:rsidR="00B87ED3" w:rsidRPr="00AF0D95" w:rsidRDefault="00D6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7F621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88DE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EE39E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BAC4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6576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8D9A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6DA9F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A3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7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F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C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6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F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DB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32189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03DEA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038A6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BDA1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F45B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BB25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46C6" w:rsidR="00B87ED3" w:rsidRPr="00AF0D95" w:rsidRDefault="00D6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068F" w:rsidR="00B87ED3" w:rsidRPr="00AF0D95" w:rsidRDefault="00D611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C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F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0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D168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410E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DF58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AB336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9304E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8B31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E8D0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D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4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1479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844AC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10322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ACCE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687D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AD6AE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E2C5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9D24" w:rsidR="00B87ED3" w:rsidRPr="00AF0D95" w:rsidRDefault="00D611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E2B9" w:rsidR="00B87ED3" w:rsidRPr="00AF0D95" w:rsidRDefault="00D611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8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BB8ED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682E" w:rsidR="00B87ED3" w:rsidRPr="00AF0D95" w:rsidRDefault="00D6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F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0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B7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B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3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8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939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611C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