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44B6D" w:rsidR="00FD3806" w:rsidRPr="00A72646" w:rsidRDefault="000E46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8EC66" w:rsidR="00FD3806" w:rsidRPr="002A5E6C" w:rsidRDefault="000E46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B7F59" w:rsidR="00B87ED3" w:rsidRPr="00AF0D95" w:rsidRDefault="000E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90F29" w:rsidR="00B87ED3" w:rsidRPr="00AF0D95" w:rsidRDefault="000E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75FFB" w:rsidR="00B87ED3" w:rsidRPr="00AF0D95" w:rsidRDefault="000E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80C82" w:rsidR="00B87ED3" w:rsidRPr="00AF0D95" w:rsidRDefault="000E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38389" w:rsidR="00B87ED3" w:rsidRPr="00AF0D95" w:rsidRDefault="000E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C3693" w:rsidR="00B87ED3" w:rsidRPr="00AF0D95" w:rsidRDefault="000E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9D14E" w:rsidR="00B87ED3" w:rsidRPr="00AF0D95" w:rsidRDefault="000E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B280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D7364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BE3D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E3DC8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B8A4B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AD190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E628D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2E41" w:rsidR="00B87ED3" w:rsidRPr="00AF0D95" w:rsidRDefault="000E463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A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E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E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2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4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79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036B5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5F77E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0E792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6642D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F903E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88E35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14C3F" w:rsidR="00B87ED3" w:rsidRPr="00AF0D95" w:rsidRDefault="000E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4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DF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0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F6B55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A6BF8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61094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60EF0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1544B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3A9CE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9DADC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7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B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1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EF59C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2691F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C8BBD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70570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34A40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E51CA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72601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78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4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B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E728D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7F7AC" w:rsidR="00B87ED3" w:rsidRPr="00AF0D95" w:rsidRDefault="000E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D8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D9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84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C7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6C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3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1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987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6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