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03AAD8" w:rsidR="00FD3806" w:rsidRPr="00A72646" w:rsidRDefault="00A117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A845D" w:rsidR="00FD3806" w:rsidRPr="002A5E6C" w:rsidRDefault="00A117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942F7" w:rsidR="00B87ED3" w:rsidRPr="00AF0D95" w:rsidRDefault="00A1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0F736" w:rsidR="00B87ED3" w:rsidRPr="00AF0D95" w:rsidRDefault="00A1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204BB" w:rsidR="00B87ED3" w:rsidRPr="00AF0D95" w:rsidRDefault="00A1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238F8" w:rsidR="00B87ED3" w:rsidRPr="00AF0D95" w:rsidRDefault="00A1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DCE4" w:rsidR="00B87ED3" w:rsidRPr="00AF0D95" w:rsidRDefault="00A1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4190F" w:rsidR="00B87ED3" w:rsidRPr="00AF0D95" w:rsidRDefault="00A1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436D0" w:rsidR="00B87ED3" w:rsidRPr="00AF0D95" w:rsidRDefault="00A1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77736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C6C02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AA770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140CD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00267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9F194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487F8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3F9ED" w:rsidR="00B87ED3" w:rsidRPr="00AF0D95" w:rsidRDefault="00A1177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54E8" w:rsidR="00B87ED3" w:rsidRPr="00AF0D95" w:rsidRDefault="00A1177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4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D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91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8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F5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8FBF0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B446D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EE60F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C23E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9B342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E3CBA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C3201" w:rsidR="00B87ED3" w:rsidRPr="00AF0D95" w:rsidRDefault="00A1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5E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C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EC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1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5CDF2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57D9A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4BFA7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24CB9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DFC3B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E9A5C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EB9D7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4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2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368AD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6C527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45549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B9EF9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1E553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2C2F6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EE55F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38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A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EA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78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E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4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93FDE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0C9F" w:rsidR="00B87ED3" w:rsidRPr="00AF0D95" w:rsidRDefault="00A1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0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8C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F6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5A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13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40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6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0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C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C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15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46DE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77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