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88878E" w:rsidR="00FD3806" w:rsidRPr="00A72646" w:rsidRDefault="00CD52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73E2C2" w:rsidR="00FD3806" w:rsidRPr="002A5E6C" w:rsidRDefault="00CD52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37BB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720A8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1EB13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C55A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04C9B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F823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8150A" w:rsidR="00B87ED3" w:rsidRPr="00AF0D95" w:rsidRDefault="00CD52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EC909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7D13B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5ECF8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FD6933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6AC00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C4630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16626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7C686" w:rsidR="00B87ED3" w:rsidRPr="00AF0D95" w:rsidRDefault="00CD524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137E0" w:rsidR="00B87ED3" w:rsidRPr="00AF0D95" w:rsidRDefault="00CD524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0C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9B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4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D78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AF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576CA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40FA6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8AE05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0C197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41518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DF59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216A7" w:rsidR="00B87ED3" w:rsidRPr="00AF0D95" w:rsidRDefault="00CD52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A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0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8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F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9E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B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BB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672ED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9B56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B5828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73B4D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8A943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4A640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D2BE8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3B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1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1D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B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6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A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A4D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27E9C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C1CA7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A556E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A9E16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941F6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37AB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76FD2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2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4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C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4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2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9AA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3C2CE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C524BB" w:rsidR="00B87ED3" w:rsidRPr="00AF0D95" w:rsidRDefault="00CD52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837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7DC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F8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3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9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5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E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5F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2B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85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D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F0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04B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24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