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84FD0" w:rsidR="00FD3806" w:rsidRPr="00A72646" w:rsidRDefault="00E41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9616B" w:rsidR="00FD3806" w:rsidRPr="002A5E6C" w:rsidRDefault="00E41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DE9A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D7289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9A45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35787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64C15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36C3C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DFA45" w:rsidR="00B87ED3" w:rsidRPr="00AF0D95" w:rsidRDefault="00E4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14E3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8FABC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67E92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B9F8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2590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DE2A8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B34C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6E1C" w:rsidR="00B87ED3" w:rsidRPr="00AF0D95" w:rsidRDefault="00E416C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6851" w:rsidR="00B87ED3" w:rsidRPr="00AF0D95" w:rsidRDefault="00E416C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7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3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B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2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4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7D2C2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2374B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6825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C1F71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0CE7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C328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3251C" w:rsidR="00B87ED3" w:rsidRPr="00AF0D95" w:rsidRDefault="00E4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9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2575A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CFDF3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B7E0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362A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3576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8B5B2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4CEA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9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8EA5B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FB8E0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0A40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CBDE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CAA8E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BDC5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7FC8F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BF5D" w:rsidR="00B87ED3" w:rsidRPr="00AF0D95" w:rsidRDefault="00E41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F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8BEB8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C57A" w:rsidR="00B87ED3" w:rsidRPr="00AF0D95" w:rsidRDefault="00E4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3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41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4F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4F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B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4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D0C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6C9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