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9CB17" w:rsidR="00FD3806" w:rsidRPr="00A72646" w:rsidRDefault="003F3A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1D24B" w:rsidR="00FD3806" w:rsidRPr="002A5E6C" w:rsidRDefault="003F3A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AFBB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35459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DC350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30AF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FA42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92DD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5431" w:rsidR="00B87ED3" w:rsidRPr="00AF0D95" w:rsidRDefault="003F3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B262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9401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C3DAF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B853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6199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82CCA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8C32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3000" w:rsidR="00B87ED3" w:rsidRPr="00AF0D95" w:rsidRDefault="003F3A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2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F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F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10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0E7D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EFFBE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C3E7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D578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96AD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82A5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504C" w:rsidR="00B87ED3" w:rsidRPr="00AF0D95" w:rsidRDefault="003F3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300E" w:rsidR="00B87ED3" w:rsidRPr="00AF0D95" w:rsidRDefault="003F3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5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F52A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FE35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B9C22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DF2F9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92A3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EF437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64C6F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E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D724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DC4F6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72DB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54AA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D38A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B311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F6A0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4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9571D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05D6" w:rsidR="00B87ED3" w:rsidRPr="00AF0D95" w:rsidRDefault="003F3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1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C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D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D0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A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F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E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A1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AA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