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29A9C" w:rsidR="00FD3806" w:rsidRPr="00A72646" w:rsidRDefault="00E21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AA58A0" w:rsidR="00FD3806" w:rsidRPr="002A5E6C" w:rsidRDefault="00E21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39CAF" w:rsidR="00B87ED3" w:rsidRPr="00AF0D95" w:rsidRDefault="00E2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92273" w:rsidR="00B87ED3" w:rsidRPr="00AF0D95" w:rsidRDefault="00E2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72A8" w:rsidR="00B87ED3" w:rsidRPr="00AF0D95" w:rsidRDefault="00E2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4E697" w:rsidR="00B87ED3" w:rsidRPr="00AF0D95" w:rsidRDefault="00E2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475DA" w:rsidR="00B87ED3" w:rsidRPr="00AF0D95" w:rsidRDefault="00E2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3DED2" w:rsidR="00B87ED3" w:rsidRPr="00AF0D95" w:rsidRDefault="00E2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CC6EA" w:rsidR="00B87ED3" w:rsidRPr="00AF0D95" w:rsidRDefault="00E21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22AB2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E976E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3A7BF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E77FA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82254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1417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FC2BE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F2CD" w:rsidR="00B87ED3" w:rsidRPr="00AF0D95" w:rsidRDefault="00E21CA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2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2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8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B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AA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D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F0AB0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F05F5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58BB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1AF7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4D7A4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F5E9E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1D761" w:rsidR="00B87ED3" w:rsidRPr="00AF0D95" w:rsidRDefault="00E21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7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8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7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980A6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3C60E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EA6E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E52D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712ED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C1F68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49533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8F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D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A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D1723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94996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3B1A7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47549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0AEA6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31299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98020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33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D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2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15DEF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F7C6E" w:rsidR="00B87ED3" w:rsidRPr="00AF0D95" w:rsidRDefault="00E21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EF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53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CC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99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E7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5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0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4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0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3FE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C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