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30567" w:rsidR="00FD3806" w:rsidRPr="00A72646" w:rsidRDefault="006A1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8B39D" w:rsidR="00FD3806" w:rsidRPr="002A5E6C" w:rsidRDefault="006A1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7E1D1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46852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50162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2D67C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437A5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C993C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D6C49" w:rsidR="00B87ED3" w:rsidRPr="00AF0D95" w:rsidRDefault="006A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CF8A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4AAC2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6B82D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1343E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C235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503F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72B6B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3285" w:rsidR="00B87ED3" w:rsidRPr="00AF0D95" w:rsidRDefault="006A191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389B" w:rsidR="00B87ED3" w:rsidRPr="00AF0D95" w:rsidRDefault="006A191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8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1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6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7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7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911F4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4A55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88E5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6A6F6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0CB2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4536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02AEA" w:rsidR="00B87ED3" w:rsidRPr="00AF0D95" w:rsidRDefault="006A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2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4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8BF27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E9ABD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0D5F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A275E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9979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51350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186E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A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E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AC66D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691CA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EA599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2F60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2BFD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FEBC2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E3E03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C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12FC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03CE" w:rsidR="00B87ED3" w:rsidRPr="00AF0D95" w:rsidRDefault="006A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8C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A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B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FF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4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6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F2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91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