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CEE2F" w:rsidR="00FD3806" w:rsidRPr="00A72646" w:rsidRDefault="00AF0A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24806" w:rsidR="00FD3806" w:rsidRPr="002A5E6C" w:rsidRDefault="00AF0A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5B158" w:rsidR="00B87ED3" w:rsidRPr="00AF0D95" w:rsidRDefault="00AF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9A0F9" w:rsidR="00B87ED3" w:rsidRPr="00AF0D95" w:rsidRDefault="00AF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40902" w:rsidR="00B87ED3" w:rsidRPr="00AF0D95" w:rsidRDefault="00AF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45BA9" w:rsidR="00B87ED3" w:rsidRPr="00AF0D95" w:rsidRDefault="00AF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F0F83" w:rsidR="00B87ED3" w:rsidRPr="00AF0D95" w:rsidRDefault="00AF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DB97F" w:rsidR="00B87ED3" w:rsidRPr="00AF0D95" w:rsidRDefault="00AF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5F9B5" w:rsidR="00B87ED3" w:rsidRPr="00AF0D95" w:rsidRDefault="00AF0A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75393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FFEA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09FF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9A1A2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0191F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E6B9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A6371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0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68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17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7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8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2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594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ACE87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EF89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2647B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EDCA8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2C2CA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30AFF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C9B78" w:rsidR="00B87ED3" w:rsidRPr="00AF0D95" w:rsidRDefault="00AF0A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C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2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2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ED40B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761B5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BF03A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4BD9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1503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27E22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4CCE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BB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2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9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F3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4C2FC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9D20B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4FE0B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26390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9ABD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B867C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78A8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1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AF920" w:rsidR="00B87ED3" w:rsidRPr="00AF0D95" w:rsidRDefault="00AF0A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E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B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83C79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10121" w:rsidR="00B87ED3" w:rsidRPr="00AF0D95" w:rsidRDefault="00AF0A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EB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CA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5C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56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9C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9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4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2E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A5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