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4B43D" w:rsidR="00FD3806" w:rsidRPr="00A72646" w:rsidRDefault="00CD6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5AF6E" w:rsidR="00FD3806" w:rsidRPr="002A5E6C" w:rsidRDefault="00CD6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50C40" w:rsidR="00B87ED3" w:rsidRPr="00AF0D95" w:rsidRDefault="00CD6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3BB05" w:rsidR="00B87ED3" w:rsidRPr="00AF0D95" w:rsidRDefault="00CD6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59A61" w:rsidR="00B87ED3" w:rsidRPr="00AF0D95" w:rsidRDefault="00CD6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15391" w:rsidR="00B87ED3" w:rsidRPr="00AF0D95" w:rsidRDefault="00CD6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11046" w:rsidR="00B87ED3" w:rsidRPr="00AF0D95" w:rsidRDefault="00CD6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174D9" w:rsidR="00B87ED3" w:rsidRPr="00AF0D95" w:rsidRDefault="00CD6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273C7" w:rsidR="00B87ED3" w:rsidRPr="00AF0D95" w:rsidRDefault="00CD6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34A91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3776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6C1F7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E2FD9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A995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CA7E5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CD3AF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41940" w:rsidR="00B87ED3" w:rsidRPr="00AF0D95" w:rsidRDefault="00CD6D0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A989" w:rsidR="00B87ED3" w:rsidRPr="00AF0D95" w:rsidRDefault="00CD6D0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1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5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8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F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C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53A4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12C79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C60B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8B8D6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9B58C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186CB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BDD71" w:rsidR="00B87ED3" w:rsidRPr="00AF0D95" w:rsidRDefault="00CD6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8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1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4298A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DB23C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54D64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3242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BA773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0A72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7EB5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A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2D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C23F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AAF4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094F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510BF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65302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3AF9B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0D91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5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8E56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105F" w:rsidR="00B87ED3" w:rsidRPr="00AF0D95" w:rsidRDefault="00CD6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67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4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CC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DA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0F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4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6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4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7E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D0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2020-02-05T10:48:00.0000000Z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