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C033D" w:rsidR="00FD3806" w:rsidRPr="00A72646" w:rsidRDefault="00B77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7006B" w:rsidR="00FD3806" w:rsidRPr="002A5E6C" w:rsidRDefault="00B77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668EC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D55A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7831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0C366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8C66B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3C27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9CD95" w:rsidR="00B87ED3" w:rsidRPr="00AF0D95" w:rsidRDefault="00B7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08680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F809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9A210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8D808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F50FF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3E591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082EB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A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5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F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4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3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B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45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F4654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7A07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7DA4D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1A5C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8A73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58FF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5A9A3" w:rsidR="00B87ED3" w:rsidRPr="00AF0D95" w:rsidRDefault="00B7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5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B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23BF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71FF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0A97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0DC28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7371A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5A10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98881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C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3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B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69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287B3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14CA4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BDBC3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5DF3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D8FAE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DC462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E762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3860" w:rsidR="00B87ED3" w:rsidRPr="00AF0D95" w:rsidRDefault="00B77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1306" w:rsidR="00B87ED3" w:rsidRPr="00AF0D95" w:rsidRDefault="00B773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66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09087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3E0F6" w:rsidR="00B87ED3" w:rsidRPr="00AF0D95" w:rsidRDefault="00B7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D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4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E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6A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0D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4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A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A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9A3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1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