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3EE23" w:rsidR="00FD3806" w:rsidRPr="00A72646" w:rsidRDefault="00B653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ECBCA" w:rsidR="00FD3806" w:rsidRPr="002A5E6C" w:rsidRDefault="00B653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3DA7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2307A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96D5E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CFA45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03B51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00CA8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64B5" w:rsidR="00B87ED3" w:rsidRPr="00AF0D95" w:rsidRDefault="00B653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9573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659D8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95F56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1075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6970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DA90E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122D5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DEE2" w:rsidR="00B87ED3" w:rsidRPr="00AF0D95" w:rsidRDefault="00B653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E4AB" w:rsidR="00B87ED3" w:rsidRPr="00AF0D95" w:rsidRDefault="00B653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2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5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A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B3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1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64E40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63BE9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3E717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C8189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5818B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4E7E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7E90" w:rsidR="00B87ED3" w:rsidRPr="00AF0D95" w:rsidRDefault="00B653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1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4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5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0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FB88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4B9C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D800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0C18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15401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E4DF5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A2BC0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C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8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8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2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5C38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908B5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29DC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F811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5F7F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FD5A1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8F90C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9C9E" w:rsidR="00B87ED3" w:rsidRPr="00AF0D95" w:rsidRDefault="00B653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D5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D7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3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F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F206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25CC" w:rsidR="00B87ED3" w:rsidRPr="00AF0D95" w:rsidRDefault="00B653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C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2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0D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2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23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8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7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03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32B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