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01ED6" w:rsidR="00FD3806" w:rsidRPr="00A72646" w:rsidRDefault="00C57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38FA0" w:rsidR="00FD3806" w:rsidRPr="002A5E6C" w:rsidRDefault="00C57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F1649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E58D2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C2312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BA4C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0BAE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9F3A7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D8230" w:rsidR="00B87ED3" w:rsidRPr="00AF0D95" w:rsidRDefault="00C57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89F4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EFE5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3D59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E4F1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C9F4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8385F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0EFC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8716" w:rsidR="00B87ED3" w:rsidRPr="00AF0D95" w:rsidRDefault="00C576F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0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4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D260" w:rsidR="00B87ED3" w:rsidRPr="00AF0D95" w:rsidRDefault="00C576F5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7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8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9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0015E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EB21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97299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1814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543A8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21294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872A7" w:rsidR="00B87ED3" w:rsidRPr="00AF0D95" w:rsidRDefault="00C57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3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69E48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E10C0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E6B9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17E96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D169A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D63C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1C52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4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63A8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74CC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C8C5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9216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754C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3645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9AD8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3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03BED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AC57" w:rsidR="00B87ED3" w:rsidRPr="00AF0D95" w:rsidRDefault="00C57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7A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C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3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1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B4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6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F3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6F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