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12735" w:rsidR="00FD3806" w:rsidRPr="00A72646" w:rsidRDefault="00844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25430" w:rsidR="00FD3806" w:rsidRPr="002A5E6C" w:rsidRDefault="00844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1BD5D" w:rsidR="00B87ED3" w:rsidRPr="00AF0D95" w:rsidRDefault="00844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C5D0F" w:rsidR="00B87ED3" w:rsidRPr="00AF0D95" w:rsidRDefault="00844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0B8DF" w:rsidR="00B87ED3" w:rsidRPr="00AF0D95" w:rsidRDefault="00844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DA1A1" w:rsidR="00B87ED3" w:rsidRPr="00AF0D95" w:rsidRDefault="00844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CA736" w:rsidR="00B87ED3" w:rsidRPr="00AF0D95" w:rsidRDefault="00844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65A8" w:rsidR="00B87ED3" w:rsidRPr="00AF0D95" w:rsidRDefault="00844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5EED2" w:rsidR="00B87ED3" w:rsidRPr="00AF0D95" w:rsidRDefault="00844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2310E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AE67F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78ABE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A1A8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E6CEF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8ADF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63D97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CC7C" w:rsidR="00B87ED3" w:rsidRPr="00AF0D95" w:rsidRDefault="008444B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6366" w:rsidR="00B87ED3" w:rsidRPr="00AF0D95" w:rsidRDefault="008444B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8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5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F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8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92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76C4F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BB20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1FF38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E6652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8E70F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7CC0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CE346" w:rsidR="00B87ED3" w:rsidRPr="00AF0D95" w:rsidRDefault="00844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E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C62F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2D8C6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9972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B4750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D210E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72BC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A3427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9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958E6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F5566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5BBBB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9B288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7E21E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2FA25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E4A4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1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4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ED518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2F31B" w:rsidR="00B87ED3" w:rsidRPr="00AF0D95" w:rsidRDefault="00844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E5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A2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79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A0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53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1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7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8C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4B4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